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3" w:rsidRDefault="00815C03" w:rsidP="00815C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E6F23">
        <w:rPr>
          <w:rFonts w:ascii="Times New Roman" w:hAnsi="Times New Roman" w:cs="Times New Roman"/>
          <w:b/>
          <w:noProof/>
          <w:sz w:val="28"/>
          <w:szCs w:val="28"/>
        </w:rPr>
        <w:t xml:space="preserve">Рейтинг независимой оценки качества условий </w:t>
      </w:r>
      <w:r w:rsidR="00F76FF4">
        <w:rPr>
          <w:rFonts w:ascii="Times New Roman" w:hAnsi="Times New Roman" w:cs="Times New Roman"/>
          <w:b/>
          <w:noProof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E6F23">
        <w:rPr>
          <w:rFonts w:ascii="Times New Roman" w:hAnsi="Times New Roman" w:cs="Times New Roman"/>
          <w:b/>
          <w:noProof/>
          <w:sz w:val="28"/>
          <w:szCs w:val="28"/>
        </w:rPr>
        <w:t>образовательн</w:t>
      </w:r>
      <w:r w:rsidR="00F76FF4">
        <w:rPr>
          <w:rFonts w:ascii="Times New Roman" w:hAnsi="Times New Roman" w:cs="Times New Roman"/>
          <w:b/>
          <w:noProof/>
          <w:sz w:val="28"/>
          <w:szCs w:val="28"/>
        </w:rPr>
        <w:t>ой</w:t>
      </w:r>
      <w:r w:rsidRPr="005E6F23">
        <w:rPr>
          <w:rFonts w:ascii="Times New Roman" w:hAnsi="Times New Roman" w:cs="Times New Roman"/>
          <w:b/>
          <w:noProof/>
          <w:sz w:val="28"/>
          <w:szCs w:val="28"/>
        </w:rPr>
        <w:t xml:space="preserve"> деятельност</w:t>
      </w:r>
      <w:r w:rsidR="00F76FF4">
        <w:rPr>
          <w:rFonts w:ascii="Times New Roman" w:hAnsi="Times New Roman" w:cs="Times New Roman"/>
          <w:b/>
          <w:noProof/>
          <w:sz w:val="28"/>
          <w:szCs w:val="28"/>
        </w:rPr>
        <w:t>и организациями</w:t>
      </w:r>
    </w:p>
    <w:p w:rsidR="005B15AC" w:rsidRDefault="00E0220B" w:rsidP="00815C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5B15AC">
        <w:rPr>
          <w:rFonts w:ascii="Times New Roman" w:hAnsi="Times New Roman" w:cs="Times New Roman"/>
          <w:b/>
          <w:noProof/>
          <w:sz w:val="28"/>
          <w:szCs w:val="28"/>
        </w:rPr>
        <w:t>202</w:t>
      </w:r>
      <w:r w:rsidR="004C7415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5B15AC">
        <w:rPr>
          <w:rFonts w:ascii="Times New Roman" w:hAnsi="Times New Roman" w:cs="Times New Roman"/>
          <w:b/>
          <w:noProof/>
          <w:sz w:val="28"/>
          <w:szCs w:val="28"/>
        </w:rPr>
        <w:t xml:space="preserve"> год) </w:t>
      </w:r>
    </w:p>
    <w:p w:rsidR="005B15AC" w:rsidRDefault="005B15AC" w:rsidP="00815C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B15AC" w:rsidRPr="005E6F23" w:rsidRDefault="005B15AC" w:rsidP="00815C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5C03" w:rsidRPr="00815C03" w:rsidRDefault="00815C03" w:rsidP="00815C03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bookmarkStart w:id="0" w:name="_GoBack"/>
      <w:bookmarkEnd w:id="0"/>
    </w:p>
    <w:tbl>
      <w:tblPr>
        <w:tblStyle w:val="a3"/>
        <w:tblW w:w="10011" w:type="dxa"/>
        <w:tblLook w:val="04A0"/>
      </w:tblPr>
      <w:tblGrid>
        <w:gridCol w:w="817"/>
        <w:gridCol w:w="5519"/>
        <w:gridCol w:w="1994"/>
        <w:gridCol w:w="1681"/>
      </w:tblGrid>
      <w:tr w:rsidR="00815C03" w:rsidRPr="00A868B4" w:rsidTr="00BA4B57">
        <w:tc>
          <w:tcPr>
            <w:tcW w:w="817" w:type="dxa"/>
            <w:vAlign w:val="center"/>
          </w:tcPr>
          <w:p w:rsidR="00815C03" w:rsidRPr="00A868B4" w:rsidRDefault="00815C03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6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815C03" w:rsidRPr="00A868B4" w:rsidRDefault="00815C03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6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5519" w:type="dxa"/>
            <w:vAlign w:val="center"/>
          </w:tcPr>
          <w:p w:rsidR="00815C03" w:rsidRPr="00A868B4" w:rsidRDefault="00815C03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6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4" w:type="dxa"/>
            <w:vAlign w:val="center"/>
          </w:tcPr>
          <w:p w:rsidR="00815C03" w:rsidRPr="00A868B4" w:rsidRDefault="00815C03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6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Интегральный показатель</w:t>
            </w:r>
          </w:p>
        </w:tc>
        <w:tc>
          <w:tcPr>
            <w:tcW w:w="1681" w:type="dxa"/>
            <w:vAlign w:val="center"/>
          </w:tcPr>
          <w:p w:rsidR="00815C03" w:rsidRPr="00A868B4" w:rsidRDefault="00815C03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86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Рейтинг</w:t>
            </w:r>
          </w:p>
        </w:tc>
      </w:tr>
      <w:tr w:rsidR="00815C03" w:rsidRPr="00A868B4" w:rsidTr="00BA4B57">
        <w:tc>
          <w:tcPr>
            <w:tcW w:w="817" w:type="dxa"/>
            <w:vAlign w:val="center"/>
          </w:tcPr>
          <w:p w:rsidR="00815C03" w:rsidRPr="00815C03" w:rsidRDefault="00815C03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815C03" w:rsidRPr="00815C03" w:rsidRDefault="006E368C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РУДНИ</w:t>
            </w:r>
          </w:p>
        </w:tc>
        <w:tc>
          <w:tcPr>
            <w:tcW w:w="1994" w:type="dxa"/>
          </w:tcPr>
          <w:p w:rsidR="005B15AC" w:rsidRDefault="005B15AC" w:rsidP="006E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03" w:rsidRPr="00815C03" w:rsidRDefault="00815C03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5B15AC" w:rsidRDefault="005B15AC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03" w:rsidRPr="00815C03" w:rsidRDefault="00815C03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415" w:rsidRPr="00A868B4" w:rsidTr="00BA4B57">
        <w:tc>
          <w:tcPr>
            <w:tcW w:w="817" w:type="dxa"/>
            <w:vAlign w:val="center"/>
          </w:tcPr>
          <w:p w:rsidR="004C7415" w:rsidRPr="00815C03" w:rsidRDefault="004C7415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4C7415" w:rsidRPr="00815C03" w:rsidRDefault="004C7415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ГОЛЫНКИ</w:t>
            </w:r>
          </w:p>
        </w:tc>
        <w:tc>
          <w:tcPr>
            <w:tcW w:w="1994" w:type="dxa"/>
          </w:tcPr>
          <w:p w:rsidR="004C7415" w:rsidRDefault="004C7415" w:rsidP="005B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15" w:rsidRPr="00815C03" w:rsidRDefault="004C7415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1" w:type="dxa"/>
          </w:tcPr>
          <w:p w:rsidR="004C7415" w:rsidRDefault="004C7415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15" w:rsidRPr="00815C03" w:rsidRDefault="004C7415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5AC" w:rsidRPr="00A868B4" w:rsidTr="000E2735">
        <w:tc>
          <w:tcPr>
            <w:tcW w:w="817" w:type="dxa"/>
            <w:vAlign w:val="center"/>
          </w:tcPr>
          <w:p w:rsidR="005B15AC" w:rsidRPr="00815C03" w:rsidRDefault="005B15AC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5B15AC" w:rsidRPr="00815C03" w:rsidRDefault="005B15AC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«РУДНЯНСКИЙ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5B15AC" w:rsidRPr="00815C03" w:rsidRDefault="005B15AC" w:rsidP="005B15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681" w:type="dxa"/>
            <w:vAlign w:val="center"/>
          </w:tcPr>
          <w:p w:rsidR="005B15AC" w:rsidRPr="00815C03" w:rsidRDefault="005B15AC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4C7415" w:rsidRPr="00A868B4" w:rsidTr="00BA4B57">
        <w:tc>
          <w:tcPr>
            <w:tcW w:w="817" w:type="dxa"/>
            <w:vAlign w:val="center"/>
          </w:tcPr>
          <w:p w:rsidR="004C7415" w:rsidRPr="00815C03" w:rsidRDefault="004C7415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4C7415" w:rsidRPr="00815C03" w:rsidRDefault="004C7415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АЛЁНУШКА» ПОСЁЛКА МКК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94" w:type="dxa"/>
          </w:tcPr>
          <w:p w:rsidR="004C7415" w:rsidRDefault="004C7415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15" w:rsidRPr="00815C03" w:rsidRDefault="004C7415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1" w:type="dxa"/>
            <w:vAlign w:val="center"/>
          </w:tcPr>
          <w:p w:rsidR="004C7415" w:rsidRPr="00815C03" w:rsidRDefault="004C7415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5B15AC" w:rsidRPr="00A868B4" w:rsidTr="000E2735">
        <w:tc>
          <w:tcPr>
            <w:tcW w:w="817" w:type="dxa"/>
            <w:vAlign w:val="center"/>
          </w:tcPr>
          <w:p w:rsidR="005B15AC" w:rsidRPr="00815C03" w:rsidRDefault="005B15AC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5B15AC" w:rsidRPr="00815C03" w:rsidRDefault="005B15AC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ГРАНК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 ШКОЛА»</w:t>
            </w:r>
          </w:p>
        </w:tc>
        <w:tc>
          <w:tcPr>
            <w:tcW w:w="1994" w:type="dxa"/>
            <w:vAlign w:val="center"/>
          </w:tcPr>
          <w:p w:rsidR="005B15AC" w:rsidRPr="00815C03" w:rsidRDefault="005B15AC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4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1" w:type="dxa"/>
            <w:vAlign w:val="center"/>
          </w:tcPr>
          <w:p w:rsidR="005B15AC" w:rsidRPr="00815C03" w:rsidRDefault="005B15AC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4C7415" w:rsidRPr="00A868B4" w:rsidTr="004C7415">
        <w:tc>
          <w:tcPr>
            <w:tcW w:w="817" w:type="dxa"/>
            <w:vAlign w:val="center"/>
          </w:tcPr>
          <w:p w:rsidR="004C7415" w:rsidRPr="00815C03" w:rsidRDefault="004C7415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4C7415" w:rsidRPr="00815C03" w:rsidRDefault="004C7415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«РУДНЯНСК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4C7415" w:rsidRPr="00815C03" w:rsidRDefault="004C7415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1" w:type="dxa"/>
            <w:vAlign w:val="center"/>
          </w:tcPr>
          <w:p w:rsidR="004C7415" w:rsidRPr="00815C03" w:rsidRDefault="004C7415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4C7415" w:rsidRPr="00A868B4" w:rsidTr="004C7415">
        <w:tc>
          <w:tcPr>
            <w:tcW w:w="817" w:type="dxa"/>
            <w:vAlign w:val="center"/>
          </w:tcPr>
          <w:p w:rsidR="004C7415" w:rsidRPr="00815C03" w:rsidRDefault="004C7415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4C7415" w:rsidRPr="00815C03" w:rsidRDefault="004C7415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ГОРОДА РУДНИ</w:t>
            </w:r>
          </w:p>
        </w:tc>
        <w:tc>
          <w:tcPr>
            <w:tcW w:w="1994" w:type="dxa"/>
            <w:vAlign w:val="center"/>
          </w:tcPr>
          <w:p w:rsidR="004C7415" w:rsidRPr="00815C03" w:rsidRDefault="004C7415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  <w:vAlign w:val="center"/>
          </w:tcPr>
          <w:p w:rsidR="004C7415" w:rsidRPr="00815C03" w:rsidRDefault="004C7415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4C7415" w:rsidRPr="00A868B4" w:rsidTr="000E2735">
        <w:tc>
          <w:tcPr>
            <w:tcW w:w="817" w:type="dxa"/>
            <w:vAlign w:val="center"/>
          </w:tcPr>
          <w:p w:rsidR="004C7415" w:rsidRPr="00815C03" w:rsidRDefault="004C7415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4C7415" w:rsidRPr="00815C03" w:rsidRDefault="004C7415" w:rsidP="004C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«БЕРЕЗИНСКАЯ ШКОЛА»</w:t>
            </w:r>
          </w:p>
        </w:tc>
        <w:tc>
          <w:tcPr>
            <w:tcW w:w="1994" w:type="dxa"/>
            <w:vAlign w:val="center"/>
          </w:tcPr>
          <w:p w:rsidR="004C7415" w:rsidRPr="00815C03" w:rsidRDefault="004C7415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1" w:type="dxa"/>
            <w:vAlign w:val="center"/>
          </w:tcPr>
          <w:p w:rsidR="004C7415" w:rsidRPr="00815C03" w:rsidRDefault="004C7415" w:rsidP="00815C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F76FF4" w:rsidRPr="00A868B4" w:rsidTr="000E2735">
        <w:tc>
          <w:tcPr>
            <w:tcW w:w="817" w:type="dxa"/>
            <w:vAlign w:val="center"/>
          </w:tcPr>
          <w:p w:rsidR="00F76FF4" w:rsidRPr="00815C03" w:rsidRDefault="00F76FF4" w:rsidP="00815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19" w:type="dxa"/>
          </w:tcPr>
          <w:p w:rsidR="00F76FF4" w:rsidRPr="00815C03" w:rsidRDefault="00F76FF4" w:rsidP="00F7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«РУДНЯНСКИЙ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ЭКОЛОГО-БИОЛОГИЧЕСКИЙ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vAlign w:val="center"/>
          </w:tcPr>
          <w:p w:rsidR="00F76FF4" w:rsidRPr="00815C03" w:rsidRDefault="00F76FF4" w:rsidP="00F76FF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1" w:type="dxa"/>
            <w:vAlign w:val="center"/>
          </w:tcPr>
          <w:p w:rsidR="00F76FF4" w:rsidRPr="00815C03" w:rsidRDefault="00F76FF4" w:rsidP="00A4791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</w:tbl>
    <w:p w:rsidR="00815C03" w:rsidRDefault="00815C03" w:rsidP="00815C03">
      <w:pPr>
        <w:rPr>
          <w:noProof/>
        </w:rPr>
      </w:pPr>
    </w:p>
    <w:sectPr w:rsidR="00815C03" w:rsidSect="005B15A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F97"/>
    <w:multiLevelType w:val="hybridMultilevel"/>
    <w:tmpl w:val="0E7E61D0"/>
    <w:lvl w:ilvl="0" w:tplc="D338859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C03"/>
    <w:rsid w:val="004C7415"/>
    <w:rsid w:val="005B15AC"/>
    <w:rsid w:val="006E368C"/>
    <w:rsid w:val="00815C03"/>
    <w:rsid w:val="00823B5B"/>
    <w:rsid w:val="008C64C2"/>
    <w:rsid w:val="00924485"/>
    <w:rsid w:val="00A23423"/>
    <w:rsid w:val="00A96EDC"/>
    <w:rsid w:val="00E0220B"/>
    <w:rsid w:val="00F03E36"/>
    <w:rsid w:val="00F7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5C0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Я.Ю.</dc:creator>
  <cp:lastModifiedBy>Пользователь</cp:lastModifiedBy>
  <cp:revision>2</cp:revision>
  <cp:lastPrinted>2022-10-20T11:51:00Z</cp:lastPrinted>
  <dcterms:created xsi:type="dcterms:W3CDTF">2024-01-17T12:01:00Z</dcterms:created>
  <dcterms:modified xsi:type="dcterms:W3CDTF">2024-01-17T12:01:00Z</dcterms:modified>
</cp:coreProperties>
</file>